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840"/>
        <w:tblW w:w="9416" w:type="dxa"/>
        <w:tblLook w:val="04A0" w:firstRow="1" w:lastRow="0" w:firstColumn="1" w:lastColumn="0" w:noHBand="0" w:noVBand="1"/>
      </w:tblPr>
      <w:tblGrid>
        <w:gridCol w:w="1530"/>
        <w:gridCol w:w="1766"/>
        <w:gridCol w:w="1530"/>
        <w:gridCol w:w="1530"/>
        <w:gridCol w:w="1530"/>
        <w:gridCol w:w="1530"/>
      </w:tblGrid>
      <w:tr w:rsidR="008349B2" w:rsidRPr="008349B2" w:rsidTr="00BD4610">
        <w:trPr>
          <w:trHeight w:val="272"/>
        </w:trPr>
        <w:tc>
          <w:tcPr>
            <w:tcW w:w="1530" w:type="dxa"/>
          </w:tcPr>
          <w:p w:rsidR="008349B2" w:rsidRPr="00160122" w:rsidRDefault="008349B2" w:rsidP="00BD4610">
            <w:pPr>
              <w:pStyle w:val="AralkYok"/>
              <w:rPr>
                <w:b/>
              </w:rPr>
            </w:pPr>
            <w:r w:rsidRPr="00160122">
              <w:rPr>
                <w:b/>
              </w:rPr>
              <w:t xml:space="preserve">Türkçe </w:t>
            </w:r>
          </w:p>
        </w:tc>
        <w:tc>
          <w:tcPr>
            <w:tcW w:w="1766" w:type="dxa"/>
          </w:tcPr>
          <w:p w:rsidR="008349B2" w:rsidRPr="00160122" w:rsidRDefault="008349B2" w:rsidP="00BD4610">
            <w:pPr>
              <w:pStyle w:val="AralkYok"/>
              <w:rPr>
                <w:b/>
              </w:rPr>
            </w:pPr>
            <w:r w:rsidRPr="00160122">
              <w:rPr>
                <w:b/>
              </w:rPr>
              <w:t>Matematik</w:t>
            </w:r>
          </w:p>
        </w:tc>
        <w:tc>
          <w:tcPr>
            <w:tcW w:w="1530" w:type="dxa"/>
          </w:tcPr>
          <w:p w:rsidR="008349B2" w:rsidRPr="00160122" w:rsidRDefault="008349B2" w:rsidP="00BD4610">
            <w:pPr>
              <w:pStyle w:val="AralkYok"/>
              <w:rPr>
                <w:b/>
              </w:rPr>
            </w:pPr>
            <w:r w:rsidRPr="00160122">
              <w:rPr>
                <w:b/>
              </w:rPr>
              <w:t>Fen Bilimleri</w:t>
            </w:r>
          </w:p>
        </w:tc>
        <w:tc>
          <w:tcPr>
            <w:tcW w:w="1530" w:type="dxa"/>
          </w:tcPr>
          <w:p w:rsidR="008349B2" w:rsidRPr="00160122" w:rsidRDefault="008349B2" w:rsidP="00BD4610">
            <w:pPr>
              <w:pStyle w:val="AralkYok"/>
              <w:rPr>
                <w:b/>
              </w:rPr>
            </w:pPr>
            <w:r w:rsidRPr="00160122">
              <w:rPr>
                <w:b/>
              </w:rPr>
              <w:t>İnkılap Tarihi</w:t>
            </w:r>
          </w:p>
        </w:tc>
        <w:tc>
          <w:tcPr>
            <w:tcW w:w="1530" w:type="dxa"/>
          </w:tcPr>
          <w:p w:rsidR="008349B2" w:rsidRPr="00160122" w:rsidRDefault="008349B2" w:rsidP="00BD4610">
            <w:pPr>
              <w:pStyle w:val="AralkYok"/>
              <w:rPr>
                <w:b/>
              </w:rPr>
            </w:pPr>
            <w:r w:rsidRPr="00160122">
              <w:rPr>
                <w:b/>
              </w:rPr>
              <w:t>DİKAB</w:t>
            </w:r>
          </w:p>
        </w:tc>
        <w:tc>
          <w:tcPr>
            <w:tcW w:w="1530" w:type="dxa"/>
          </w:tcPr>
          <w:p w:rsidR="008349B2" w:rsidRPr="00160122" w:rsidRDefault="008349B2" w:rsidP="00BD4610">
            <w:pPr>
              <w:pStyle w:val="AralkYok"/>
              <w:rPr>
                <w:b/>
              </w:rPr>
            </w:pPr>
            <w:r w:rsidRPr="00160122">
              <w:rPr>
                <w:b/>
              </w:rPr>
              <w:t>ingilizce</w:t>
            </w:r>
          </w:p>
        </w:tc>
      </w:tr>
      <w:tr w:rsidR="001E79E0" w:rsidRPr="008349B2" w:rsidTr="00BD4610">
        <w:trPr>
          <w:trHeight w:val="272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</w:t>
            </w:r>
            <w:r>
              <w:t xml:space="preserve"> B 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</w:t>
            </w:r>
            <w:r w:rsidR="006A2F0D">
              <w:t xml:space="preserve"> D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</w:t>
            </w:r>
            <w:r w:rsidR="00605600">
              <w:t xml:space="preserve"> </w:t>
            </w:r>
            <w:r w:rsidR="00744BC7">
              <w:t>A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1.A</w:t>
            </w:r>
          </w:p>
        </w:tc>
      </w:tr>
      <w:tr w:rsidR="001E79E0" w:rsidRPr="008349B2" w:rsidTr="00BD4610">
        <w:trPr>
          <w:trHeight w:val="256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2</w:t>
            </w:r>
            <w:r>
              <w:t xml:space="preserve"> B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2</w:t>
            </w:r>
            <w:r w:rsidR="006A2F0D">
              <w:t xml:space="preserve"> A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2</w:t>
            </w:r>
            <w:r w:rsidR="00744BC7">
              <w:t xml:space="preserve"> D  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2.C</w:t>
            </w:r>
          </w:p>
        </w:tc>
      </w:tr>
      <w:tr w:rsidR="001E79E0" w:rsidRPr="008349B2" w:rsidTr="00BD4610">
        <w:trPr>
          <w:trHeight w:val="272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3</w:t>
            </w:r>
            <w:r>
              <w:t xml:space="preserve"> A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3</w:t>
            </w:r>
            <w:r w:rsidR="006A2F0D">
              <w:t xml:space="preserve"> C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3</w:t>
            </w:r>
            <w:r w:rsidR="00744BC7">
              <w:t xml:space="preserve"> C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3.D</w:t>
            </w:r>
          </w:p>
        </w:tc>
      </w:tr>
      <w:tr w:rsidR="001E79E0" w:rsidRPr="008349B2" w:rsidTr="00BD4610">
        <w:trPr>
          <w:trHeight w:val="256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4</w:t>
            </w:r>
            <w:r>
              <w:t xml:space="preserve"> C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4</w:t>
            </w:r>
            <w:r w:rsidR="006A2F0D">
              <w:t xml:space="preserve"> D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4</w:t>
            </w:r>
            <w:r w:rsidR="00957FA4">
              <w:t xml:space="preserve"> B</w:t>
            </w:r>
            <w:bookmarkStart w:id="0" w:name="_GoBack"/>
            <w:bookmarkEnd w:id="0"/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4.C</w:t>
            </w:r>
          </w:p>
        </w:tc>
      </w:tr>
      <w:tr w:rsidR="001E79E0" w:rsidRPr="008349B2" w:rsidTr="00BD4610">
        <w:trPr>
          <w:trHeight w:val="272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5</w:t>
            </w:r>
            <w:r>
              <w:t xml:space="preserve"> C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5</w:t>
            </w:r>
            <w:r w:rsidR="006A2F0D">
              <w:t xml:space="preserve"> C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5</w:t>
            </w:r>
            <w:r w:rsidR="00744BC7">
              <w:t xml:space="preserve"> C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5.A</w:t>
            </w:r>
          </w:p>
        </w:tc>
      </w:tr>
      <w:tr w:rsidR="001E79E0" w:rsidRPr="008349B2" w:rsidTr="00BD4610">
        <w:trPr>
          <w:trHeight w:val="256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6</w:t>
            </w:r>
            <w:r>
              <w:t xml:space="preserve"> B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6</w:t>
            </w:r>
            <w:r w:rsidR="006A2F0D">
              <w:t xml:space="preserve"> D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6</w:t>
            </w:r>
            <w:r w:rsidR="00744BC7">
              <w:t xml:space="preserve"> B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6.D</w:t>
            </w:r>
          </w:p>
        </w:tc>
      </w:tr>
      <w:tr w:rsidR="001E79E0" w:rsidRPr="008349B2" w:rsidTr="00BD4610">
        <w:trPr>
          <w:trHeight w:val="272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7</w:t>
            </w:r>
            <w:r>
              <w:t xml:space="preserve"> A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7</w:t>
            </w:r>
            <w:r w:rsidR="006A2F0D">
              <w:t xml:space="preserve"> B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7</w:t>
            </w:r>
            <w:r w:rsidR="00744BC7">
              <w:t xml:space="preserve"> C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7.C</w:t>
            </w:r>
          </w:p>
        </w:tc>
      </w:tr>
      <w:tr w:rsidR="001E79E0" w:rsidRPr="008349B2" w:rsidTr="00BD4610">
        <w:trPr>
          <w:trHeight w:val="272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8</w:t>
            </w:r>
            <w:r>
              <w:t xml:space="preserve"> B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8</w:t>
            </w:r>
            <w:r w:rsidR="006A2F0D">
              <w:t xml:space="preserve"> B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8</w:t>
            </w:r>
            <w:r w:rsidR="00744BC7">
              <w:t xml:space="preserve"> C 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8.D</w:t>
            </w:r>
          </w:p>
        </w:tc>
      </w:tr>
      <w:tr w:rsidR="001E79E0" w:rsidRPr="008349B2" w:rsidTr="00BD4610">
        <w:trPr>
          <w:trHeight w:val="256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9</w:t>
            </w:r>
            <w:r>
              <w:t xml:space="preserve"> C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9</w:t>
            </w:r>
            <w:r w:rsidR="006A2F0D">
              <w:t xml:space="preserve"> D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9</w:t>
            </w:r>
            <w:r w:rsidR="00744BC7">
              <w:t xml:space="preserve"> D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rPr>
                <w:rFonts w:ascii="Times New Roman" w:hAnsi="Times New Roman" w:cs="Times New Roman"/>
              </w:rPr>
            </w:pPr>
            <w:r w:rsidRPr="00A454D1">
              <w:rPr>
                <w:rFonts w:ascii="Times New Roman" w:hAnsi="Times New Roman" w:cs="Times New Roman"/>
              </w:rPr>
              <w:t>9C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1530" w:type="dxa"/>
          </w:tcPr>
          <w:p w:rsidR="001E79E0" w:rsidRPr="003305BD" w:rsidRDefault="001E79E0" w:rsidP="00BD4610">
            <w:r w:rsidRPr="003305BD">
              <w:t>9.B</w:t>
            </w:r>
          </w:p>
        </w:tc>
      </w:tr>
      <w:tr w:rsidR="001E79E0" w:rsidRPr="008349B2" w:rsidTr="00BD4610">
        <w:trPr>
          <w:trHeight w:val="272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10</w:t>
            </w:r>
            <w:r>
              <w:t xml:space="preserve"> C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10</w:t>
            </w:r>
            <w:r w:rsidR="006A2F0D">
              <w:t xml:space="preserve"> C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10</w:t>
            </w:r>
            <w:r w:rsidR="00744BC7">
              <w:t xml:space="preserve"> B </w:t>
            </w:r>
          </w:p>
        </w:tc>
        <w:tc>
          <w:tcPr>
            <w:tcW w:w="1530" w:type="dxa"/>
          </w:tcPr>
          <w:p w:rsidR="001E79E0" w:rsidRDefault="001E79E0" w:rsidP="00BD4610">
            <w:r w:rsidRPr="00A454D1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1E79E0" w:rsidRPr="003305BD" w:rsidRDefault="001E79E0" w:rsidP="00BD4610">
            <w:pPr>
              <w:rPr>
                <w:b/>
              </w:rPr>
            </w:pPr>
            <w:r w:rsidRPr="003305BD">
              <w:t>10.C</w:t>
            </w:r>
          </w:p>
        </w:tc>
      </w:tr>
      <w:tr w:rsidR="001E79E0" w:rsidRPr="008349B2" w:rsidTr="00BD4610">
        <w:trPr>
          <w:trHeight w:val="256"/>
        </w:trPr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11</w:t>
            </w:r>
            <w:r>
              <w:t xml:space="preserve"> A</w:t>
            </w:r>
          </w:p>
        </w:tc>
        <w:tc>
          <w:tcPr>
            <w:tcW w:w="1766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11</w:t>
            </w:r>
            <w:r w:rsidR="006A2F0D">
              <w:t xml:space="preserve"> A</w:t>
            </w:r>
          </w:p>
        </w:tc>
        <w:tc>
          <w:tcPr>
            <w:tcW w:w="1530" w:type="dxa"/>
          </w:tcPr>
          <w:p w:rsidR="001E79E0" w:rsidRPr="008349B2" w:rsidRDefault="001E79E0" w:rsidP="00BD4610">
            <w:pPr>
              <w:pStyle w:val="AralkYok"/>
            </w:pPr>
            <w:r w:rsidRPr="008349B2">
              <w:t>11</w:t>
            </w:r>
            <w:r w:rsidR="00F044A9">
              <w:t xml:space="preserve"> C</w:t>
            </w:r>
          </w:p>
        </w:tc>
        <w:tc>
          <w:tcPr>
            <w:tcW w:w="1530" w:type="dxa"/>
          </w:tcPr>
          <w:p w:rsidR="001E79E0" w:rsidRPr="00A454D1" w:rsidRDefault="001E79E0" w:rsidP="00BD4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79E0" w:rsidRPr="006A4F63" w:rsidRDefault="001E79E0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E79E0" w:rsidRPr="003305BD" w:rsidRDefault="001E79E0" w:rsidP="00BD4610"/>
        </w:tc>
      </w:tr>
      <w:tr w:rsidR="002C706C" w:rsidRPr="008349B2" w:rsidTr="00BD4610">
        <w:trPr>
          <w:trHeight w:val="272"/>
        </w:trPr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  <w:r w:rsidRPr="008349B2">
              <w:t>12</w:t>
            </w:r>
            <w:r>
              <w:t xml:space="preserve"> A</w:t>
            </w:r>
          </w:p>
        </w:tc>
        <w:tc>
          <w:tcPr>
            <w:tcW w:w="1766" w:type="dxa"/>
          </w:tcPr>
          <w:p w:rsidR="002C706C" w:rsidRPr="008349B2" w:rsidRDefault="002C706C" w:rsidP="00BD4610">
            <w:pPr>
              <w:pStyle w:val="AralkYok"/>
            </w:pPr>
            <w:r w:rsidRPr="008349B2">
              <w:t>12</w:t>
            </w:r>
            <w:r w:rsidR="006A2F0D">
              <w:t xml:space="preserve"> D</w:t>
            </w:r>
          </w:p>
        </w:tc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  <w:r w:rsidRPr="008349B2">
              <w:t>12</w:t>
            </w:r>
            <w:r w:rsidR="00F044A9">
              <w:t xml:space="preserve"> B</w:t>
            </w:r>
          </w:p>
        </w:tc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</w:p>
        </w:tc>
        <w:tc>
          <w:tcPr>
            <w:tcW w:w="1530" w:type="dxa"/>
          </w:tcPr>
          <w:p w:rsidR="002C706C" w:rsidRPr="006A4F63" w:rsidRDefault="002C706C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</w:p>
        </w:tc>
      </w:tr>
      <w:tr w:rsidR="002C706C" w:rsidRPr="008349B2" w:rsidTr="00BD4610">
        <w:trPr>
          <w:trHeight w:val="256"/>
        </w:trPr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  <w:r w:rsidRPr="008349B2">
              <w:t>13</w:t>
            </w:r>
            <w:r>
              <w:t xml:space="preserve"> C</w:t>
            </w:r>
          </w:p>
        </w:tc>
        <w:tc>
          <w:tcPr>
            <w:tcW w:w="1766" w:type="dxa"/>
          </w:tcPr>
          <w:p w:rsidR="002C706C" w:rsidRPr="008349B2" w:rsidRDefault="002C706C" w:rsidP="00BD4610">
            <w:pPr>
              <w:pStyle w:val="AralkYok"/>
            </w:pPr>
            <w:r w:rsidRPr="008349B2">
              <w:t>13</w:t>
            </w:r>
            <w:r w:rsidR="006A2F0D">
              <w:t xml:space="preserve"> A</w:t>
            </w:r>
          </w:p>
        </w:tc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  <w:r w:rsidRPr="008349B2">
              <w:t>13</w:t>
            </w:r>
            <w:r w:rsidR="00F044A9">
              <w:t xml:space="preserve"> C</w:t>
            </w:r>
          </w:p>
        </w:tc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</w:p>
        </w:tc>
        <w:tc>
          <w:tcPr>
            <w:tcW w:w="1530" w:type="dxa"/>
          </w:tcPr>
          <w:p w:rsidR="002C706C" w:rsidRPr="006A4F63" w:rsidRDefault="002C706C" w:rsidP="00BD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06C" w:rsidRPr="008349B2" w:rsidRDefault="002C706C" w:rsidP="00BD4610">
            <w:pPr>
              <w:pStyle w:val="AralkYok"/>
            </w:pPr>
          </w:p>
        </w:tc>
      </w:tr>
      <w:tr w:rsidR="008349B2" w:rsidRPr="008349B2" w:rsidTr="00BD4610">
        <w:trPr>
          <w:trHeight w:val="272"/>
        </w:trPr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14</w:t>
            </w:r>
            <w:r w:rsidR="00116B4D">
              <w:t xml:space="preserve"> D</w:t>
            </w:r>
          </w:p>
        </w:tc>
        <w:tc>
          <w:tcPr>
            <w:tcW w:w="1766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14</w:t>
            </w:r>
            <w:r w:rsidR="006A2F0D">
              <w:t xml:space="preserve"> A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14</w:t>
            </w:r>
            <w:r w:rsidR="00F044A9">
              <w:t xml:space="preserve"> D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</w:tr>
      <w:tr w:rsidR="008349B2" w:rsidRPr="008349B2" w:rsidTr="00BD4610">
        <w:trPr>
          <w:trHeight w:val="272"/>
        </w:trPr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15</w:t>
            </w:r>
            <w:r w:rsidR="00116B4D">
              <w:t xml:space="preserve"> D</w:t>
            </w:r>
          </w:p>
        </w:tc>
        <w:tc>
          <w:tcPr>
            <w:tcW w:w="1766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15</w:t>
            </w:r>
            <w:r w:rsidR="006A2F0D">
              <w:t>D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15</w:t>
            </w:r>
            <w:r w:rsidR="00F044A9">
              <w:t xml:space="preserve"> D 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</w:tr>
      <w:tr w:rsidR="008349B2" w:rsidRPr="008349B2" w:rsidTr="00BD4610">
        <w:trPr>
          <w:trHeight w:val="256"/>
        </w:trPr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16</w:t>
            </w:r>
            <w:r w:rsidR="00116B4D">
              <w:t xml:space="preserve"> D</w:t>
            </w:r>
          </w:p>
        </w:tc>
        <w:tc>
          <w:tcPr>
            <w:tcW w:w="1766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16</w:t>
            </w:r>
            <w:r w:rsidR="006A2F0D">
              <w:t xml:space="preserve"> B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16</w:t>
            </w:r>
            <w:r w:rsidR="00F044A9">
              <w:t xml:space="preserve"> B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</w:tr>
      <w:tr w:rsidR="008349B2" w:rsidRPr="008349B2" w:rsidTr="00BD4610">
        <w:trPr>
          <w:trHeight w:val="272"/>
        </w:trPr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17</w:t>
            </w:r>
            <w:r w:rsidR="00116B4D">
              <w:t xml:space="preserve"> B</w:t>
            </w:r>
          </w:p>
        </w:tc>
        <w:tc>
          <w:tcPr>
            <w:tcW w:w="1766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17</w:t>
            </w:r>
            <w:r w:rsidR="006A2F0D">
              <w:t xml:space="preserve"> C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17</w:t>
            </w:r>
            <w:r w:rsidR="00F044A9">
              <w:t xml:space="preserve"> C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</w:tr>
      <w:tr w:rsidR="008349B2" w:rsidRPr="008349B2" w:rsidTr="00BD4610">
        <w:trPr>
          <w:trHeight w:val="256"/>
        </w:trPr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18</w:t>
            </w:r>
            <w:r w:rsidR="00116B4D">
              <w:t xml:space="preserve"> B</w:t>
            </w:r>
          </w:p>
        </w:tc>
        <w:tc>
          <w:tcPr>
            <w:tcW w:w="1766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18</w:t>
            </w:r>
            <w:r w:rsidR="006A2F0D">
              <w:t xml:space="preserve"> C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18</w:t>
            </w:r>
            <w:r w:rsidR="00F044A9">
              <w:t xml:space="preserve"> B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</w:tr>
      <w:tr w:rsidR="008349B2" w:rsidRPr="008349B2" w:rsidTr="00BD4610">
        <w:trPr>
          <w:trHeight w:val="272"/>
        </w:trPr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19</w:t>
            </w:r>
            <w:r w:rsidR="00116B4D">
              <w:t xml:space="preserve"> A</w:t>
            </w:r>
          </w:p>
        </w:tc>
        <w:tc>
          <w:tcPr>
            <w:tcW w:w="1766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19</w:t>
            </w:r>
            <w:r w:rsidR="006A2F0D">
              <w:t xml:space="preserve"> B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19</w:t>
            </w:r>
            <w:r w:rsidR="00F044A9">
              <w:t xml:space="preserve"> C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</w:tr>
      <w:tr w:rsidR="008349B2" w:rsidRPr="008349B2" w:rsidTr="00BD4610">
        <w:trPr>
          <w:trHeight w:val="272"/>
        </w:trPr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20</w:t>
            </w:r>
            <w:r w:rsidR="00116B4D">
              <w:t xml:space="preserve"> A</w:t>
            </w:r>
          </w:p>
        </w:tc>
        <w:tc>
          <w:tcPr>
            <w:tcW w:w="1766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20</w:t>
            </w:r>
            <w:r w:rsidR="006A2F0D">
              <w:t xml:space="preserve"> C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  <w:r w:rsidRPr="008349B2">
              <w:t>20</w:t>
            </w:r>
            <w:r w:rsidR="00F044A9">
              <w:t xml:space="preserve"> C</w:t>
            </w: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  <w:tc>
          <w:tcPr>
            <w:tcW w:w="1530" w:type="dxa"/>
          </w:tcPr>
          <w:p w:rsidR="008349B2" w:rsidRPr="008349B2" w:rsidRDefault="008349B2" w:rsidP="00BD4610">
            <w:pPr>
              <w:pStyle w:val="AralkYok"/>
            </w:pPr>
          </w:p>
        </w:tc>
      </w:tr>
    </w:tbl>
    <w:p w:rsidR="00FA3BDF" w:rsidRPr="00BD4610" w:rsidRDefault="00BD4610" w:rsidP="00BD4610">
      <w:pPr>
        <w:jc w:val="center"/>
        <w:rPr>
          <w:b/>
          <w:sz w:val="32"/>
        </w:rPr>
      </w:pPr>
      <w:r w:rsidRPr="00BD4610">
        <w:rPr>
          <w:b/>
          <w:sz w:val="32"/>
        </w:rPr>
        <w:t>DENEME CEVAP AN</w:t>
      </w:r>
      <w:r>
        <w:rPr>
          <w:b/>
          <w:sz w:val="32"/>
        </w:rPr>
        <w:t>A</w:t>
      </w:r>
      <w:r w:rsidRPr="00BD4610">
        <w:rPr>
          <w:b/>
          <w:sz w:val="32"/>
        </w:rPr>
        <w:t>HTARI</w:t>
      </w:r>
    </w:p>
    <w:sectPr w:rsidR="00FA3BDF" w:rsidRPr="00BD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F"/>
    <w:rsid w:val="00046A11"/>
    <w:rsid w:val="00116B4D"/>
    <w:rsid w:val="00160122"/>
    <w:rsid w:val="001E79E0"/>
    <w:rsid w:val="002C706C"/>
    <w:rsid w:val="00605600"/>
    <w:rsid w:val="006A2F0D"/>
    <w:rsid w:val="00744BC7"/>
    <w:rsid w:val="007B1921"/>
    <w:rsid w:val="008349B2"/>
    <w:rsid w:val="00957FA4"/>
    <w:rsid w:val="00BD4610"/>
    <w:rsid w:val="00EB5818"/>
    <w:rsid w:val="00F044A9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B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B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2020-05-11T12:44:00Z</dcterms:created>
  <dcterms:modified xsi:type="dcterms:W3CDTF">2020-05-13T06:22:00Z</dcterms:modified>
</cp:coreProperties>
</file>